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9ED" w:rsidRPr="00FF19ED" w:rsidRDefault="00FF19ED" w:rsidP="00FF19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F19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PRILOG 4.</w:t>
      </w:r>
    </w:p>
    <w:p w:rsidR="00FF19ED" w:rsidRPr="00FF19ED" w:rsidRDefault="00FF19ED" w:rsidP="00FF19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</w:pPr>
      <w:r w:rsidRPr="00FF19ED"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  <w:t>ZAHTJEV/PRIJEDLOG ZA BRISANJE IZ UPISNIKA REGISTRIRANIH SUBJEKATA U POSLOVANJU S NUSPROIZVODIMA ŽIVOTINJSKOG PODRIJETLA KOJI NISU ZA PREHRANU LJUDI</w:t>
      </w:r>
      <w:bookmarkStart w:id="0" w:name="_GoBack"/>
      <w:bookmarkEnd w:id="0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3"/>
        <w:gridCol w:w="5409"/>
      </w:tblGrid>
      <w:tr w:rsidR="00FF19ED" w:rsidRPr="00FF19ED" w:rsidTr="00B9641B">
        <w:trPr>
          <w:tblCellSpacing w:w="15" w:type="dxa"/>
        </w:trPr>
        <w:tc>
          <w:tcPr>
            <w:tcW w:w="37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19ED" w:rsidRPr="00FF19ED" w:rsidRDefault="00FF19ED" w:rsidP="00FF19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F1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 Podnositelj zahtjeva/prijedloga</w:t>
            </w:r>
          </w:p>
        </w:tc>
        <w:tc>
          <w:tcPr>
            <w:tcW w:w="54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19ED" w:rsidRPr="00FF19ED" w:rsidRDefault="00FF19ED" w:rsidP="00FF1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F19ED" w:rsidRPr="00FF19ED" w:rsidTr="00B9641B">
        <w:trPr>
          <w:tblCellSpacing w:w="15" w:type="dxa"/>
        </w:trPr>
        <w:tc>
          <w:tcPr>
            <w:tcW w:w="37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19ED" w:rsidRPr="00FF19ED" w:rsidRDefault="00FF19ED" w:rsidP="00FF19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F1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 Evidencijski broj:</w:t>
            </w:r>
          </w:p>
        </w:tc>
        <w:tc>
          <w:tcPr>
            <w:tcW w:w="54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19ED" w:rsidRPr="00FF19ED" w:rsidRDefault="00FF19ED" w:rsidP="00FF19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F1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FF19ED" w:rsidRPr="00FF19ED" w:rsidTr="00B9641B">
        <w:trPr>
          <w:tblCellSpacing w:w="15" w:type="dxa"/>
        </w:trPr>
        <w:tc>
          <w:tcPr>
            <w:tcW w:w="37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19ED" w:rsidRPr="00FF19ED" w:rsidRDefault="00FF19ED" w:rsidP="00FF19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F1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3. Subjekt u poslovanju s nusproizvodima životinjskog podrijetla: </w:t>
            </w:r>
          </w:p>
        </w:tc>
        <w:tc>
          <w:tcPr>
            <w:tcW w:w="54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19ED" w:rsidRPr="00FF19ED" w:rsidRDefault="00FF19ED" w:rsidP="00FF19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F1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FF19ED" w:rsidRPr="00FF19ED" w:rsidTr="00B9641B">
        <w:trPr>
          <w:tblCellSpacing w:w="15" w:type="dxa"/>
        </w:trPr>
        <w:tc>
          <w:tcPr>
            <w:tcW w:w="37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19ED" w:rsidRPr="00FF19ED" w:rsidRDefault="00FF19ED" w:rsidP="00FF19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F1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 MB</w:t>
            </w:r>
          </w:p>
          <w:p w:rsidR="00FF19ED" w:rsidRPr="00FF19ED" w:rsidRDefault="00FF19ED" w:rsidP="00FF19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F1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OIB</w:t>
            </w:r>
          </w:p>
        </w:tc>
        <w:tc>
          <w:tcPr>
            <w:tcW w:w="54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19ED" w:rsidRPr="00FF19ED" w:rsidRDefault="00FF19ED" w:rsidP="00FF1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F19ED" w:rsidRPr="00FF19ED" w:rsidTr="00B9641B">
        <w:trPr>
          <w:tblCellSpacing w:w="15" w:type="dxa"/>
        </w:trPr>
        <w:tc>
          <w:tcPr>
            <w:tcW w:w="37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19ED" w:rsidRPr="00FF19ED" w:rsidRDefault="00FF19ED" w:rsidP="00FF19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F1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5. Adresa subjekta</w:t>
            </w:r>
          </w:p>
        </w:tc>
        <w:tc>
          <w:tcPr>
            <w:tcW w:w="54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19ED" w:rsidRPr="00FF19ED" w:rsidRDefault="00FF19ED" w:rsidP="00FF1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F19ED" w:rsidRPr="00FF19ED" w:rsidTr="00FF19ED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19ED" w:rsidRPr="00FF19ED" w:rsidRDefault="00FF19ED" w:rsidP="00FF19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F1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6. Lokacija objekta/lokacija vozila za vrijeme neobavljanja djelatnosti za koju je subjekt registriran</w:t>
            </w:r>
          </w:p>
        </w:tc>
      </w:tr>
      <w:tr w:rsidR="00FF19ED" w:rsidRPr="00FF19ED" w:rsidTr="00B9641B">
        <w:trPr>
          <w:tblCellSpacing w:w="15" w:type="dxa"/>
        </w:trPr>
        <w:tc>
          <w:tcPr>
            <w:tcW w:w="37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19ED" w:rsidRPr="00FF19ED" w:rsidRDefault="00FF19ED" w:rsidP="00FF19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F1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– županija</w:t>
            </w:r>
          </w:p>
        </w:tc>
        <w:tc>
          <w:tcPr>
            <w:tcW w:w="54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19ED" w:rsidRPr="00FF19ED" w:rsidRDefault="00FF19ED" w:rsidP="00FF19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F1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FF19ED" w:rsidRPr="00FF19ED" w:rsidTr="00B9641B">
        <w:trPr>
          <w:tblCellSpacing w:w="15" w:type="dxa"/>
        </w:trPr>
        <w:tc>
          <w:tcPr>
            <w:tcW w:w="37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19ED" w:rsidRPr="00FF19ED" w:rsidRDefault="00FF19ED" w:rsidP="00FF19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F1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– mjesto i poštanski broj</w:t>
            </w:r>
          </w:p>
        </w:tc>
        <w:tc>
          <w:tcPr>
            <w:tcW w:w="54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19ED" w:rsidRPr="00FF19ED" w:rsidRDefault="00FF19ED" w:rsidP="00FF19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F1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FF19ED" w:rsidRPr="00FF19ED" w:rsidTr="00B9641B">
        <w:trPr>
          <w:tblCellSpacing w:w="15" w:type="dxa"/>
        </w:trPr>
        <w:tc>
          <w:tcPr>
            <w:tcW w:w="37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19ED" w:rsidRPr="00FF19ED" w:rsidRDefault="00FF19ED" w:rsidP="00FF19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F1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– ulica i kućni broj</w:t>
            </w:r>
          </w:p>
        </w:tc>
        <w:tc>
          <w:tcPr>
            <w:tcW w:w="54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19ED" w:rsidRPr="00FF19ED" w:rsidRDefault="00FF19ED" w:rsidP="00FF19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F1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FF19ED" w:rsidRPr="00FF19ED" w:rsidTr="00B9641B">
        <w:trPr>
          <w:tblCellSpacing w:w="15" w:type="dxa"/>
        </w:trPr>
        <w:tc>
          <w:tcPr>
            <w:tcW w:w="37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19ED" w:rsidRPr="00FF19ED" w:rsidRDefault="00FF19ED" w:rsidP="00FF19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F1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7. Djelatnost za koju je subjekt u poslovanju s nusproizvodima registriran</w:t>
            </w:r>
          </w:p>
        </w:tc>
        <w:tc>
          <w:tcPr>
            <w:tcW w:w="54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19ED" w:rsidRPr="00FF19ED" w:rsidRDefault="00FF19ED" w:rsidP="00FF19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F1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FF19ED" w:rsidRPr="00FF19ED" w:rsidTr="00B9641B">
        <w:trPr>
          <w:tblCellSpacing w:w="15" w:type="dxa"/>
        </w:trPr>
        <w:tc>
          <w:tcPr>
            <w:tcW w:w="37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19ED" w:rsidRPr="00FF19ED" w:rsidRDefault="00FF19ED" w:rsidP="00FF19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F1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8. Razlog brisanja iz Upisnika</w:t>
            </w:r>
          </w:p>
        </w:tc>
        <w:tc>
          <w:tcPr>
            <w:tcW w:w="54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19ED" w:rsidRPr="00FF19ED" w:rsidRDefault="00FF19ED" w:rsidP="00FF19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F1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FF19ED" w:rsidRPr="00FF19ED" w:rsidTr="00B9641B">
        <w:trPr>
          <w:tblCellSpacing w:w="15" w:type="dxa"/>
        </w:trPr>
        <w:tc>
          <w:tcPr>
            <w:tcW w:w="37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19ED" w:rsidRPr="00FF19ED" w:rsidRDefault="00FF19ED" w:rsidP="00FF19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F1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9. Prilog zahtjevu/prijedlogu</w:t>
            </w:r>
          </w:p>
        </w:tc>
        <w:tc>
          <w:tcPr>
            <w:tcW w:w="54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19ED" w:rsidRPr="00FF19ED" w:rsidRDefault="00FF19ED" w:rsidP="00FF19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F1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</w:tbl>
    <w:p w:rsidR="00FF19ED" w:rsidRPr="00FF19ED" w:rsidRDefault="00FF19ED" w:rsidP="00FF19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F19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Datum:_______________________ Potpis</w:t>
      </w:r>
    </w:p>
    <w:p w:rsidR="00FF19ED" w:rsidRPr="00FF19ED" w:rsidRDefault="00FF19ED" w:rsidP="00FF19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proofErr w:type="spellStart"/>
      <w:r w:rsidRPr="00FF19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M.P</w:t>
      </w:r>
      <w:proofErr w:type="spellEnd"/>
      <w:r w:rsidRPr="00FF19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_______________________________</w:t>
      </w:r>
    </w:p>
    <w:p w:rsidR="00152C3C" w:rsidRDefault="00B9641B"/>
    <w:sectPr w:rsidR="00152C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9ED"/>
    <w:rsid w:val="005C1935"/>
    <w:rsid w:val="00B9641B"/>
    <w:rsid w:val="00EF292A"/>
    <w:rsid w:val="00FF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9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3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726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 Petričević</dc:creator>
  <cp:lastModifiedBy>Alen Petričević</cp:lastModifiedBy>
  <cp:revision>2</cp:revision>
  <dcterms:created xsi:type="dcterms:W3CDTF">2014-12-09T14:22:00Z</dcterms:created>
  <dcterms:modified xsi:type="dcterms:W3CDTF">2014-12-09T14:25:00Z</dcterms:modified>
</cp:coreProperties>
</file>